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7192" w14:textId="2B11307B" w:rsidR="005708CD" w:rsidRDefault="005708CD" w:rsidP="00902078">
      <w:pPr>
        <w:pStyle w:val="Otsikko2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ILMOITTAUTUMISLOMAKE</w:t>
      </w:r>
    </w:p>
    <w:p w14:paraId="13CB529C" w14:textId="77777777" w:rsidR="005708CD" w:rsidRPr="005708CD" w:rsidRDefault="00A64066" w:rsidP="005708CD">
      <w:pPr>
        <w:rPr>
          <w:sz w:val="22"/>
          <w:szCs w:val="22"/>
        </w:rPr>
      </w:pPr>
      <w:r w:rsidRPr="005708CD">
        <w:rPr>
          <w:sz w:val="22"/>
          <w:szCs w:val="22"/>
        </w:rPr>
        <w:t xml:space="preserve">LAPIN </w:t>
      </w:r>
      <w:r w:rsidR="00A95A9A" w:rsidRPr="005708CD">
        <w:rPr>
          <w:sz w:val="22"/>
          <w:szCs w:val="22"/>
        </w:rPr>
        <w:t>KALATALOUS</w:t>
      </w:r>
      <w:r w:rsidR="00D816B2" w:rsidRPr="005708CD">
        <w:rPr>
          <w:sz w:val="22"/>
          <w:szCs w:val="22"/>
        </w:rPr>
        <w:t>ALUE</w:t>
      </w:r>
      <w:r w:rsidR="000179DC" w:rsidRPr="005708CD">
        <w:rPr>
          <w:sz w:val="22"/>
          <w:szCs w:val="22"/>
        </w:rPr>
        <w:t xml:space="preserve">PÄIVÄT </w:t>
      </w:r>
      <w:r w:rsidR="00902078" w:rsidRPr="005708CD">
        <w:rPr>
          <w:sz w:val="22"/>
          <w:szCs w:val="22"/>
        </w:rPr>
        <w:t>13.-14.11.202</w:t>
      </w:r>
      <w:r w:rsidR="002E0E32" w:rsidRPr="005708CD">
        <w:rPr>
          <w:sz w:val="22"/>
          <w:szCs w:val="22"/>
        </w:rPr>
        <w:t>5</w:t>
      </w:r>
    </w:p>
    <w:p w14:paraId="28869021" w14:textId="477CE810" w:rsidR="005708CD" w:rsidRPr="005708CD" w:rsidRDefault="00902078" w:rsidP="005708CD">
      <w:pPr>
        <w:rPr>
          <w:sz w:val="22"/>
          <w:szCs w:val="22"/>
        </w:rPr>
      </w:pPr>
      <w:r w:rsidRPr="005708CD">
        <w:rPr>
          <w:sz w:val="22"/>
          <w:szCs w:val="22"/>
        </w:rPr>
        <w:t xml:space="preserve">Saamelaismuseo </w:t>
      </w:r>
      <w:proofErr w:type="spellStart"/>
      <w:r w:rsidRPr="005708CD">
        <w:rPr>
          <w:sz w:val="22"/>
          <w:szCs w:val="22"/>
        </w:rPr>
        <w:t>Siida</w:t>
      </w:r>
      <w:proofErr w:type="spellEnd"/>
      <w:r w:rsidRPr="005708CD">
        <w:rPr>
          <w:sz w:val="22"/>
          <w:szCs w:val="22"/>
        </w:rPr>
        <w:t>, Inari</w:t>
      </w:r>
      <w:r w:rsidR="00CA52F3" w:rsidRPr="005708CD">
        <w:rPr>
          <w:sz w:val="22"/>
          <w:szCs w:val="22"/>
        </w:rPr>
        <w:t xml:space="preserve"> (</w:t>
      </w:r>
      <w:proofErr w:type="spellStart"/>
      <w:r w:rsidR="00D816B2" w:rsidRPr="005708CD">
        <w:rPr>
          <w:sz w:val="22"/>
          <w:szCs w:val="22"/>
        </w:rPr>
        <w:t>Inarintie</w:t>
      </w:r>
      <w:proofErr w:type="spellEnd"/>
      <w:r w:rsidR="00D816B2" w:rsidRPr="005708CD">
        <w:rPr>
          <w:sz w:val="22"/>
          <w:szCs w:val="22"/>
        </w:rPr>
        <w:t xml:space="preserve"> 46, 99870 Inari)</w:t>
      </w:r>
    </w:p>
    <w:p w14:paraId="2E6069D4" w14:textId="77777777" w:rsidR="005708CD" w:rsidRPr="005708CD" w:rsidRDefault="005708CD" w:rsidP="005708CD">
      <w:pPr>
        <w:rPr>
          <w:sz w:val="22"/>
          <w:szCs w:val="22"/>
        </w:rPr>
      </w:pPr>
    </w:p>
    <w:p w14:paraId="57098C20" w14:textId="45229197" w:rsidR="00887FE1" w:rsidRPr="005708CD" w:rsidRDefault="008360A7" w:rsidP="00887FE1">
      <w:pPr>
        <w:rPr>
          <w:b/>
          <w:bCs/>
          <w:sz w:val="24"/>
          <w:szCs w:val="24"/>
        </w:rPr>
      </w:pPr>
      <w:r w:rsidRPr="005708CD">
        <w:rPr>
          <w:b/>
          <w:bCs/>
          <w:sz w:val="24"/>
          <w:szCs w:val="24"/>
        </w:rPr>
        <w:t>Tapahtuman järjestelyt edellyttävät sitovaa ilmoittautumista. Ilmoittautuminen tapahtuu</w:t>
      </w:r>
      <w:r w:rsidR="005708CD" w:rsidRPr="005708CD">
        <w:rPr>
          <w:b/>
          <w:bCs/>
          <w:sz w:val="24"/>
          <w:szCs w:val="24"/>
        </w:rPr>
        <w:t xml:space="preserve"> tällä </w:t>
      </w:r>
      <w:r w:rsidR="00DC34DF">
        <w:rPr>
          <w:b/>
          <w:bCs/>
          <w:sz w:val="24"/>
          <w:szCs w:val="24"/>
        </w:rPr>
        <w:t>l</w:t>
      </w:r>
      <w:r w:rsidRPr="005708CD">
        <w:rPr>
          <w:b/>
          <w:bCs/>
          <w:sz w:val="24"/>
          <w:szCs w:val="24"/>
        </w:rPr>
        <w:t>omakkeella. Ilmoittautumisen jälkeen toimitamme teille laskun, joka tulee maksaa eräpäivään mennessä.</w:t>
      </w:r>
    </w:p>
    <w:p w14:paraId="0C906116" w14:textId="77777777" w:rsidR="008360A7" w:rsidRPr="005708CD" w:rsidRDefault="008360A7" w:rsidP="00887FE1">
      <w:pPr>
        <w:rPr>
          <w:b/>
          <w:bCs/>
          <w:sz w:val="24"/>
          <w:szCs w:val="24"/>
        </w:rPr>
      </w:pPr>
    </w:p>
    <w:p w14:paraId="7EE4C1E1" w14:textId="616131C6" w:rsidR="00267231" w:rsidRPr="005708CD" w:rsidRDefault="0088387A" w:rsidP="0088387A">
      <w:pPr>
        <w:rPr>
          <w:b/>
          <w:bCs/>
          <w:i/>
          <w:sz w:val="24"/>
          <w:szCs w:val="24"/>
          <w:u w:val="single"/>
        </w:rPr>
      </w:pPr>
      <w:r w:rsidRPr="005708CD">
        <w:rPr>
          <w:b/>
          <w:bCs/>
          <w:iCs/>
          <w:sz w:val="24"/>
          <w:szCs w:val="24"/>
          <w:u w:val="single"/>
        </w:rPr>
        <w:t xml:space="preserve">SITOVAT </w:t>
      </w:r>
      <w:r w:rsidR="000179DC" w:rsidRPr="005708CD">
        <w:rPr>
          <w:b/>
          <w:bCs/>
          <w:iCs/>
          <w:sz w:val="24"/>
          <w:szCs w:val="24"/>
          <w:u w:val="single"/>
        </w:rPr>
        <w:t>ILMOITTAUTUMI</w:t>
      </w:r>
      <w:r w:rsidR="000D7174" w:rsidRPr="005708CD">
        <w:rPr>
          <w:b/>
          <w:bCs/>
          <w:iCs/>
          <w:sz w:val="24"/>
          <w:szCs w:val="24"/>
          <w:u w:val="single"/>
        </w:rPr>
        <w:t>SET</w:t>
      </w:r>
      <w:r w:rsidR="00810097" w:rsidRPr="005708CD">
        <w:rPr>
          <w:b/>
          <w:bCs/>
          <w:iCs/>
          <w:sz w:val="24"/>
          <w:szCs w:val="24"/>
          <w:u w:val="single"/>
        </w:rPr>
        <w:t xml:space="preserve"> </w:t>
      </w:r>
      <w:r w:rsidR="00442A44" w:rsidRPr="005708CD">
        <w:rPr>
          <w:b/>
          <w:bCs/>
          <w:iCs/>
          <w:sz w:val="24"/>
          <w:szCs w:val="24"/>
          <w:u w:val="single"/>
        </w:rPr>
        <w:t>19</w:t>
      </w:r>
      <w:r w:rsidR="00810097" w:rsidRPr="005708CD">
        <w:rPr>
          <w:b/>
          <w:bCs/>
          <w:iCs/>
          <w:sz w:val="24"/>
          <w:szCs w:val="24"/>
          <w:u w:val="single"/>
        </w:rPr>
        <w:t>.10</w:t>
      </w:r>
      <w:r w:rsidR="00180354" w:rsidRPr="005708CD">
        <w:rPr>
          <w:b/>
          <w:bCs/>
          <w:iCs/>
          <w:sz w:val="24"/>
          <w:szCs w:val="24"/>
          <w:u w:val="single"/>
        </w:rPr>
        <w:t>.</w:t>
      </w:r>
      <w:r w:rsidR="003B7A06" w:rsidRPr="005708CD">
        <w:rPr>
          <w:b/>
          <w:bCs/>
          <w:iCs/>
          <w:sz w:val="24"/>
          <w:szCs w:val="24"/>
          <w:u w:val="single"/>
        </w:rPr>
        <w:t>202</w:t>
      </w:r>
      <w:r w:rsidR="00180354" w:rsidRPr="005708CD">
        <w:rPr>
          <w:b/>
          <w:bCs/>
          <w:iCs/>
          <w:sz w:val="24"/>
          <w:szCs w:val="24"/>
          <w:u w:val="single"/>
        </w:rPr>
        <w:t>5</w:t>
      </w:r>
      <w:r w:rsidR="004D18B0" w:rsidRPr="005708CD">
        <w:rPr>
          <w:b/>
          <w:bCs/>
          <w:iCs/>
          <w:sz w:val="24"/>
          <w:szCs w:val="24"/>
          <w:u w:val="single"/>
        </w:rPr>
        <w:t xml:space="preserve"> MENNESSÄ</w:t>
      </w:r>
      <w:r w:rsidRPr="005708CD">
        <w:rPr>
          <w:b/>
          <w:bCs/>
          <w:iCs/>
          <w:sz w:val="24"/>
          <w:szCs w:val="24"/>
          <w:u w:val="single"/>
        </w:rPr>
        <w:t>.</w:t>
      </w:r>
      <w:r w:rsidRPr="005708CD">
        <w:rPr>
          <w:b/>
          <w:bCs/>
          <w:i/>
          <w:sz w:val="24"/>
          <w:szCs w:val="24"/>
          <w:u w:val="single"/>
        </w:rPr>
        <w:t xml:space="preserve"> </w:t>
      </w:r>
    </w:p>
    <w:p w14:paraId="2AE9FE96" w14:textId="06D511EE" w:rsidR="0088387A" w:rsidRPr="00FA742C" w:rsidRDefault="0088387A" w:rsidP="0088387A">
      <w:pPr>
        <w:rPr>
          <w:sz w:val="24"/>
          <w:szCs w:val="24"/>
        </w:rPr>
      </w:pPr>
      <w:r w:rsidRPr="00FA742C">
        <w:rPr>
          <w:sz w:val="24"/>
          <w:szCs w:val="24"/>
        </w:rPr>
        <w:t>Tämän jälkeen tulleita peruutuksia emme huomioi, emmekä palauta osallistumismaksua.</w:t>
      </w:r>
      <w:r w:rsidR="008B3D63" w:rsidRPr="00FA742C">
        <w:rPr>
          <w:sz w:val="24"/>
          <w:szCs w:val="24"/>
        </w:rPr>
        <w:t xml:space="preserve"> </w:t>
      </w:r>
    </w:p>
    <w:p w14:paraId="24519639" w14:textId="6DD88E91" w:rsidR="004D18B0" w:rsidRPr="00FA742C" w:rsidRDefault="004D18B0" w:rsidP="004D18B0">
      <w:pPr>
        <w:rPr>
          <w:b/>
          <w:i/>
          <w:u w:val="single"/>
        </w:rPr>
      </w:pPr>
    </w:p>
    <w:p w14:paraId="23BD282A" w14:textId="0F5A7029" w:rsidR="00DD0F94" w:rsidRPr="00FA742C" w:rsidRDefault="00DD0F94" w:rsidP="008F036A">
      <w:pPr>
        <w:rPr>
          <w:b/>
          <w:bCs/>
          <w:sz w:val="24"/>
          <w:szCs w:val="24"/>
        </w:rPr>
      </w:pPr>
      <w:r w:rsidRPr="00FA742C">
        <w:rPr>
          <w:b/>
          <w:bCs/>
          <w:sz w:val="24"/>
          <w:szCs w:val="24"/>
        </w:rPr>
        <w:t>Osallistumismaksut:</w:t>
      </w:r>
    </w:p>
    <w:p w14:paraId="2ABA9C64" w14:textId="77777777" w:rsidR="00DD0F94" w:rsidRPr="004602F3" w:rsidRDefault="00DD0F94" w:rsidP="00DD0F94"/>
    <w:p w14:paraId="540E6698" w14:textId="40B44761" w:rsidR="00DD0F94" w:rsidRPr="00587FD1" w:rsidRDefault="00DD0F94" w:rsidP="00DD0F94">
      <w:pPr>
        <w:numPr>
          <w:ilvl w:val="0"/>
          <w:numId w:val="1"/>
        </w:numPr>
        <w:rPr>
          <w:iCs/>
          <w:sz w:val="24"/>
          <w:szCs w:val="24"/>
        </w:rPr>
      </w:pPr>
      <w:r w:rsidRPr="00587FD1">
        <w:rPr>
          <w:iCs/>
          <w:sz w:val="24"/>
          <w:szCs w:val="24"/>
        </w:rPr>
        <w:t>Kokouspak</w:t>
      </w:r>
      <w:r w:rsidR="00442A44">
        <w:rPr>
          <w:iCs/>
          <w:sz w:val="24"/>
          <w:szCs w:val="24"/>
        </w:rPr>
        <w:t>etti</w:t>
      </w:r>
      <w:r w:rsidRPr="00587FD1">
        <w:rPr>
          <w:iCs/>
          <w:sz w:val="24"/>
          <w:szCs w:val="24"/>
        </w:rPr>
        <w:t xml:space="preserve">: </w:t>
      </w:r>
      <w:r w:rsidR="00442A44">
        <w:rPr>
          <w:iCs/>
          <w:sz w:val="24"/>
          <w:szCs w:val="24"/>
        </w:rPr>
        <w:t>60</w:t>
      </w:r>
      <w:r w:rsidRPr="00587FD1">
        <w:rPr>
          <w:iCs/>
          <w:sz w:val="24"/>
          <w:szCs w:val="24"/>
        </w:rPr>
        <w:t>,00 € /</w:t>
      </w:r>
      <w:r w:rsidR="00442A44">
        <w:rPr>
          <w:iCs/>
          <w:sz w:val="24"/>
          <w:szCs w:val="24"/>
        </w:rPr>
        <w:t xml:space="preserve"> </w:t>
      </w:r>
      <w:r w:rsidRPr="00587FD1">
        <w:rPr>
          <w:iCs/>
          <w:sz w:val="24"/>
          <w:szCs w:val="24"/>
        </w:rPr>
        <w:t>hlö (sis. loun</w:t>
      </w:r>
      <w:r w:rsidR="00442A44">
        <w:rPr>
          <w:iCs/>
          <w:sz w:val="24"/>
          <w:szCs w:val="24"/>
        </w:rPr>
        <w:t>aat</w:t>
      </w:r>
      <w:r w:rsidRPr="00587FD1">
        <w:rPr>
          <w:iCs/>
          <w:sz w:val="24"/>
          <w:szCs w:val="24"/>
        </w:rPr>
        <w:t xml:space="preserve"> ja kahvit</w:t>
      </w:r>
      <w:r w:rsidR="00442A44">
        <w:rPr>
          <w:iCs/>
          <w:sz w:val="24"/>
          <w:szCs w:val="24"/>
        </w:rPr>
        <w:t xml:space="preserve"> torstai ja perjantai</w:t>
      </w:r>
      <w:r w:rsidRPr="00587FD1">
        <w:rPr>
          <w:iCs/>
          <w:sz w:val="24"/>
          <w:szCs w:val="24"/>
        </w:rPr>
        <w:t>)</w:t>
      </w:r>
    </w:p>
    <w:p w14:paraId="7B2F47DE" w14:textId="533F88BC" w:rsidR="00DD0F94" w:rsidRPr="008F036A" w:rsidRDefault="00DD0F94" w:rsidP="00DD0F94">
      <w:pPr>
        <w:numPr>
          <w:ilvl w:val="0"/>
          <w:numId w:val="1"/>
        </w:numPr>
        <w:rPr>
          <w:iCs/>
          <w:sz w:val="24"/>
          <w:szCs w:val="24"/>
        </w:rPr>
      </w:pPr>
      <w:r w:rsidRPr="008F036A">
        <w:rPr>
          <w:iCs/>
          <w:sz w:val="24"/>
          <w:szCs w:val="24"/>
        </w:rPr>
        <w:t xml:space="preserve">Opastettu kierros </w:t>
      </w:r>
      <w:proofErr w:type="spellStart"/>
      <w:r w:rsidRPr="008F036A">
        <w:rPr>
          <w:iCs/>
          <w:sz w:val="24"/>
          <w:szCs w:val="24"/>
        </w:rPr>
        <w:t>Siidassa</w:t>
      </w:r>
      <w:proofErr w:type="spellEnd"/>
      <w:r w:rsidRPr="008F036A">
        <w:rPr>
          <w:iCs/>
          <w:sz w:val="24"/>
          <w:szCs w:val="24"/>
        </w:rPr>
        <w:t xml:space="preserve"> perjantaina: </w:t>
      </w:r>
      <w:r w:rsidR="008F036A">
        <w:rPr>
          <w:iCs/>
          <w:sz w:val="24"/>
          <w:szCs w:val="24"/>
        </w:rPr>
        <w:t xml:space="preserve">18,50 </w:t>
      </w:r>
      <w:r w:rsidR="00EE2115">
        <w:rPr>
          <w:iCs/>
          <w:sz w:val="24"/>
          <w:szCs w:val="24"/>
        </w:rPr>
        <w:t>€ / hlö</w:t>
      </w:r>
    </w:p>
    <w:p w14:paraId="5FE513D2" w14:textId="77777777" w:rsidR="00DD0F94" w:rsidRDefault="00DD0F94" w:rsidP="00DD0F94">
      <w:pPr>
        <w:numPr>
          <w:ilvl w:val="0"/>
          <w:numId w:val="1"/>
        </w:numPr>
        <w:rPr>
          <w:iCs/>
          <w:sz w:val="24"/>
          <w:szCs w:val="24"/>
        </w:rPr>
      </w:pPr>
      <w:r w:rsidRPr="00587FD1">
        <w:rPr>
          <w:iCs/>
          <w:sz w:val="24"/>
          <w:szCs w:val="24"/>
        </w:rPr>
        <w:t>Illallinen torstaina: 65,00 € / hlö</w:t>
      </w:r>
    </w:p>
    <w:p w14:paraId="7BE973C7" w14:textId="77777777" w:rsidR="00EE2115" w:rsidRDefault="00EE2115" w:rsidP="00EE2115">
      <w:pPr>
        <w:rPr>
          <w:iCs/>
          <w:sz w:val="24"/>
          <w:szCs w:val="24"/>
        </w:rPr>
      </w:pPr>
    </w:p>
    <w:p w14:paraId="668BCEAA" w14:textId="7B3E6E2B" w:rsidR="00442A44" w:rsidRPr="00442A44" w:rsidRDefault="00442A44" w:rsidP="00442A44">
      <w:pPr>
        <w:rPr>
          <w:b/>
          <w:bCs/>
          <w:iCs/>
          <w:sz w:val="24"/>
          <w:szCs w:val="24"/>
        </w:rPr>
      </w:pPr>
      <w:r w:rsidRPr="00442A44">
        <w:rPr>
          <w:b/>
          <w:bCs/>
          <w:iCs/>
          <w:sz w:val="24"/>
          <w:szCs w:val="24"/>
        </w:rPr>
        <w:t>Kuljetuksen hinta lähtöpaikkakunta</w:t>
      </w:r>
      <w:r w:rsidR="0032482C">
        <w:rPr>
          <w:b/>
          <w:bCs/>
          <w:iCs/>
          <w:sz w:val="24"/>
          <w:szCs w:val="24"/>
        </w:rPr>
        <w:t xml:space="preserve"> -</w:t>
      </w:r>
      <w:r w:rsidRPr="00442A44">
        <w:rPr>
          <w:b/>
          <w:bCs/>
          <w:iCs/>
          <w:sz w:val="24"/>
          <w:szCs w:val="24"/>
        </w:rPr>
        <w:t xml:space="preserve"> Inari ja taka</w:t>
      </w:r>
      <w:r w:rsidR="00594F63">
        <w:rPr>
          <w:b/>
          <w:bCs/>
          <w:iCs/>
          <w:sz w:val="24"/>
          <w:szCs w:val="24"/>
        </w:rPr>
        <w:t>i</w:t>
      </w:r>
      <w:r w:rsidRPr="00442A44">
        <w:rPr>
          <w:b/>
          <w:bCs/>
          <w:iCs/>
          <w:sz w:val="24"/>
          <w:szCs w:val="24"/>
        </w:rPr>
        <w:t>sin:</w:t>
      </w:r>
    </w:p>
    <w:p w14:paraId="1C8443C0" w14:textId="56E30AE1" w:rsidR="00442A44" w:rsidRPr="00594F63" w:rsidRDefault="00442A44" w:rsidP="00442A44">
      <w:pPr>
        <w:pStyle w:val="Luettelokappale"/>
        <w:numPr>
          <w:ilvl w:val="0"/>
          <w:numId w:val="2"/>
        </w:numPr>
        <w:spacing w:after="160" w:line="259" w:lineRule="auto"/>
      </w:pPr>
      <w:r w:rsidRPr="009170D4">
        <w:t xml:space="preserve">Rovaniemi </w:t>
      </w:r>
      <w:r w:rsidRPr="00594F63">
        <w:t>51.00 €</w:t>
      </w:r>
      <w:r w:rsidR="00594F63">
        <w:t xml:space="preserve"> </w:t>
      </w:r>
      <w:r w:rsidRPr="00594F63">
        <w:t>/</w:t>
      </w:r>
      <w:r w:rsidR="00594F63">
        <w:t xml:space="preserve"> </w:t>
      </w:r>
      <w:r w:rsidRPr="00594F63">
        <w:t>hlö</w:t>
      </w:r>
    </w:p>
    <w:p w14:paraId="1927D71F" w14:textId="30ABACC7" w:rsidR="00442A44" w:rsidRPr="00594F63" w:rsidRDefault="00442A44" w:rsidP="00442A44">
      <w:pPr>
        <w:pStyle w:val="Luettelokappale"/>
        <w:numPr>
          <w:ilvl w:val="0"/>
          <w:numId w:val="2"/>
        </w:numPr>
        <w:spacing w:after="160" w:line="259" w:lineRule="auto"/>
      </w:pPr>
      <w:r w:rsidRPr="00594F63">
        <w:t>Kemijärvi: 50.00 €</w:t>
      </w:r>
      <w:r w:rsidR="00594F63">
        <w:t xml:space="preserve"> </w:t>
      </w:r>
      <w:r w:rsidRPr="00594F63">
        <w:t>/</w:t>
      </w:r>
      <w:r w:rsidR="00594F63">
        <w:t xml:space="preserve"> </w:t>
      </w:r>
      <w:r w:rsidRPr="00594F63">
        <w:t>hlö</w:t>
      </w:r>
    </w:p>
    <w:p w14:paraId="287486D9" w14:textId="1393838F" w:rsidR="00442A44" w:rsidRPr="00594F63" w:rsidRDefault="00442A44" w:rsidP="00442A44">
      <w:pPr>
        <w:pStyle w:val="Luettelokappale"/>
        <w:numPr>
          <w:ilvl w:val="0"/>
          <w:numId w:val="2"/>
        </w:numPr>
        <w:spacing w:after="160" w:line="259" w:lineRule="auto"/>
      </w:pPr>
      <w:r w:rsidRPr="00594F63">
        <w:t>Pelkosenniemi: 40.00 €</w:t>
      </w:r>
      <w:r w:rsidR="00594F63">
        <w:t xml:space="preserve"> </w:t>
      </w:r>
      <w:r w:rsidRPr="00594F63">
        <w:t>/</w:t>
      </w:r>
      <w:r w:rsidR="00594F63">
        <w:t xml:space="preserve"> </w:t>
      </w:r>
      <w:r w:rsidRPr="00594F63">
        <w:t>hlö</w:t>
      </w:r>
    </w:p>
    <w:p w14:paraId="5956807B" w14:textId="1D2ABD73" w:rsidR="00442A44" w:rsidRPr="00594F63" w:rsidRDefault="00442A44" w:rsidP="00EE2115">
      <w:pPr>
        <w:pStyle w:val="Luettelokappale"/>
        <w:numPr>
          <w:ilvl w:val="0"/>
          <w:numId w:val="2"/>
        </w:numPr>
        <w:spacing w:after="160" w:line="259" w:lineRule="auto"/>
        <w:rPr>
          <w:iCs/>
        </w:rPr>
      </w:pPr>
      <w:r w:rsidRPr="00594F63">
        <w:t>Sodankylä: 31.00 € /</w:t>
      </w:r>
      <w:r w:rsidR="00594F63">
        <w:t xml:space="preserve"> </w:t>
      </w:r>
      <w:r w:rsidRPr="00594F63">
        <w:t>hlö</w:t>
      </w:r>
    </w:p>
    <w:p w14:paraId="04FA58C2" w14:textId="7898A71B" w:rsidR="00D96B80" w:rsidRPr="005708CD" w:rsidRDefault="00D96B80" w:rsidP="00EE2115">
      <w:pPr>
        <w:rPr>
          <w:rFonts w:asciiTheme="minorHAnsi" w:hAnsiTheme="minorHAnsi"/>
          <w:color w:val="EE0000"/>
          <w:sz w:val="24"/>
          <w:szCs w:val="24"/>
        </w:rPr>
      </w:pPr>
      <w:r w:rsidRPr="005708CD">
        <w:rPr>
          <w:iCs/>
          <w:color w:val="EE0000"/>
          <w:sz w:val="24"/>
          <w:szCs w:val="24"/>
        </w:rPr>
        <w:t xml:space="preserve">HUOM! </w:t>
      </w:r>
      <w:r w:rsidR="004C6B58" w:rsidRPr="005708CD">
        <w:rPr>
          <w:iCs/>
          <w:color w:val="EE0000"/>
          <w:sz w:val="24"/>
          <w:szCs w:val="24"/>
        </w:rPr>
        <w:t xml:space="preserve">Emme </w:t>
      </w:r>
      <w:r w:rsidR="005822CE" w:rsidRPr="005708CD">
        <w:rPr>
          <w:iCs/>
          <w:color w:val="EE0000"/>
          <w:sz w:val="24"/>
          <w:szCs w:val="24"/>
        </w:rPr>
        <w:t>hoida</w:t>
      </w:r>
      <w:r w:rsidR="004C6B58" w:rsidRPr="005708CD">
        <w:rPr>
          <w:iCs/>
          <w:color w:val="EE0000"/>
          <w:sz w:val="24"/>
          <w:szCs w:val="24"/>
        </w:rPr>
        <w:t xml:space="preserve"> hotellivarauksia. </w:t>
      </w:r>
      <w:proofErr w:type="spellStart"/>
      <w:r w:rsidR="002E27D0" w:rsidRPr="005708CD">
        <w:rPr>
          <w:iCs/>
          <w:color w:val="EE0000"/>
          <w:sz w:val="24"/>
          <w:szCs w:val="24"/>
        </w:rPr>
        <w:t>Wilderness</w:t>
      </w:r>
      <w:proofErr w:type="spellEnd"/>
      <w:r w:rsidR="002E27D0" w:rsidRPr="005708CD">
        <w:rPr>
          <w:iCs/>
          <w:color w:val="EE0000"/>
          <w:sz w:val="24"/>
          <w:szCs w:val="24"/>
        </w:rPr>
        <w:t xml:space="preserve"> Hotel </w:t>
      </w:r>
      <w:proofErr w:type="spellStart"/>
      <w:r w:rsidR="002E27D0" w:rsidRPr="005708CD">
        <w:rPr>
          <w:iCs/>
          <w:color w:val="EE0000"/>
          <w:sz w:val="24"/>
          <w:szCs w:val="24"/>
        </w:rPr>
        <w:t>Juutuassa</w:t>
      </w:r>
      <w:proofErr w:type="spellEnd"/>
      <w:r w:rsidR="002E27D0" w:rsidRPr="005708CD">
        <w:rPr>
          <w:iCs/>
          <w:color w:val="EE0000"/>
          <w:sz w:val="24"/>
          <w:szCs w:val="24"/>
        </w:rPr>
        <w:t xml:space="preserve"> on huonekiintiö osallistujille ja </w:t>
      </w:r>
      <w:r w:rsidR="00887A63" w:rsidRPr="005708CD">
        <w:rPr>
          <w:iCs/>
          <w:color w:val="EE0000"/>
          <w:sz w:val="24"/>
          <w:szCs w:val="24"/>
        </w:rPr>
        <w:t xml:space="preserve">huone varataan suoraan hotellista </w:t>
      </w:r>
      <w:r w:rsidR="005822CE" w:rsidRPr="005708CD">
        <w:rPr>
          <w:iCs/>
          <w:color w:val="EE0000"/>
          <w:sz w:val="24"/>
          <w:szCs w:val="24"/>
        </w:rPr>
        <w:t xml:space="preserve">koodilla ”Lapin kalatalouspäivät” </w:t>
      </w:r>
      <w:r w:rsidR="00887A63" w:rsidRPr="005708CD">
        <w:rPr>
          <w:iCs/>
          <w:color w:val="EE0000"/>
          <w:sz w:val="24"/>
          <w:szCs w:val="24"/>
        </w:rPr>
        <w:t xml:space="preserve">sähköpostitse: </w:t>
      </w:r>
      <w:hyperlink r:id="rId8" w:history="1">
        <w:r w:rsidR="003047D1" w:rsidRPr="005708CD">
          <w:rPr>
            <w:rStyle w:val="Hyperlinkki"/>
            <w:rFonts w:asciiTheme="minorHAnsi" w:hAnsiTheme="minorHAnsi"/>
            <w:color w:val="EE0000"/>
            <w:sz w:val="24"/>
            <w:szCs w:val="24"/>
          </w:rPr>
          <w:t>sales@wildernesshotels.fi</w:t>
        </w:r>
      </w:hyperlink>
    </w:p>
    <w:p w14:paraId="06543E32" w14:textId="77777777" w:rsidR="00905A02" w:rsidRPr="00575F03" w:rsidRDefault="00905A02" w:rsidP="00921E03">
      <w:pPr>
        <w:rPr>
          <w:rFonts w:asciiTheme="minorHAnsi" w:hAnsiTheme="minorHAnsi" w:cstheme="minorHAnsi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7061"/>
      </w:tblGrid>
      <w:tr w:rsidR="004D18B0" w:rsidRPr="00C64498" w14:paraId="7A2CA858" w14:textId="77777777" w:rsidTr="00F31751">
        <w:trPr>
          <w:trHeight w:val="567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3E43" w14:textId="08A4609F" w:rsidR="004D18B0" w:rsidRPr="00C64498" w:rsidRDefault="001E1F63" w:rsidP="002057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YHTEISÖ: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7378" w14:textId="49CE5218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8B0" w:rsidRPr="00C64498" w14:paraId="4328B1E1" w14:textId="77777777" w:rsidTr="00F31751">
        <w:trPr>
          <w:trHeight w:val="567"/>
        </w:trPr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32B70" w14:textId="281AB7E9" w:rsidR="004D18B0" w:rsidRPr="00C64498" w:rsidRDefault="001E1F63" w:rsidP="002057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LASKUTUSOSOITE: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17B8" w14:textId="51CDCCED" w:rsidR="004D18B0" w:rsidRPr="00C64498" w:rsidRDefault="004D18B0" w:rsidP="00954E5E">
            <w:pPr>
              <w:ind w:left="1304" w:firstLine="1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8B0" w:rsidRPr="00C64498" w14:paraId="0B77AF04" w14:textId="77777777" w:rsidTr="00F31751">
        <w:trPr>
          <w:trHeight w:val="567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DBE2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2A18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18B0" w:rsidRPr="00C64498" w14:paraId="26614B64" w14:textId="77777777" w:rsidTr="00F31751">
        <w:trPr>
          <w:trHeight w:val="567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ED32" w14:textId="4F3685C8" w:rsidR="004D18B0" w:rsidRPr="00C64498" w:rsidRDefault="001E1F63" w:rsidP="002057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PUHELINNUMERO: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483E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15D5672" w14:textId="3B86EB8B" w:rsidR="00E3624B" w:rsidRPr="00A94DD6" w:rsidRDefault="00E3624B" w:rsidP="005820C5">
      <w:pPr>
        <w:rPr>
          <w:rFonts w:asciiTheme="minorHAnsi" w:hAnsiTheme="minorHAnsi"/>
        </w:rPr>
      </w:pPr>
    </w:p>
    <w:p w14:paraId="3B834EC8" w14:textId="77777777" w:rsidR="005820C5" w:rsidRDefault="005820C5" w:rsidP="005820C5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850"/>
        <w:gridCol w:w="2269"/>
      </w:tblGrid>
      <w:tr w:rsidR="00442A44" w14:paraId="555069A0" w14:textId="6715DA86" w:rsidTr="00442A44">
        <w:trPr>
          <w:trHeight w:val="454"/>
        </w:trPr>
        <w:tc>
          <w:tcPr>
            <w:tcW w:w="3964" w:type="dxa"/>
          </w:tcPr>
          <w:p w14:paraId="2FE147B7" w14:textId="5AB99631" w:rsidR="00442A44" w:rsidRPr="00905A02" w:rsidRDefault="00442A44" w:rsidP="005820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5A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OSALLISTUJAN NIMI</w:t>
            </w:r>
          </w:p>
        </w:tc>
        <w:tc>
          <w:tcPr>
            <w:tcW w:w="1843" w:type="dxa"/>
          </w:tcPr>
          <w:p w14:paraId="708910A4" w14:textId="157A691D" w:rsidR="00442A44" w:rsidRPr="00905A02" w:rsidRDefault="00442A44" w:rsidP="005820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5A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KOKOUSPAKETTI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276" w:type="dxa"/>
          </w:tcPr>
          <w:p w14:paraId="33E2A17F" w14:textId="3C581176" w:rsidR="00442A44" w:rsidRPr="00905A02" w:rsidRDefault="00442A44" w:rsidP="005820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ILLALLINEN</w:t>
            </w:r>
          </w:p>
        </w:tc>
        <w:tc>
          <w:tcPr>
            <w:tcW w:w="850" w:type="dxa"/>
          </w:tcPr>
          <w:p w14:paraId="185A4EA5" w14:textId="4888DBBD" w:rsidR="00442A44" w:rsidRPr="00905A02" w:rsidRDefault="00442A44" w:rsidP="005820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SIIDA</w:t>
            </w:r>
          </w:p>
        </w:tc>
        <w:tc>
          <w:tcPr>
            <w:tcW w:w="2269" w:type="dxa"/>
          </w:tcPr>
          <w:p w14:paraId="4C6D2BD5" w14:textId="7DF64C77" w:rsidR="00442A44" w:rsidRDefault="00442A44" w:rsidP="005820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KULJETUS ja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paikkakunta</w:t>
            </w:r>
          </w:p>
        </w:tc>
      </w:tr>
      <w:tr w:rsidR="00442A44" w14:paraId="5C124836" w14:textId="13376C77" w:rsidTr="00442A44">
        <w:trPr>
          <w:trHeight w:val="454"/>
        </w:trPr>
        <w:tc>
          <w:tcPr>
            <w:tcW w:w="3964" w:type="dxa"/>
          </w:tcPr>
          <w:p w14:paraId="08F0F752" w14:textId="77777777" w:rsidR="00442A44" w:rsidRDefault="00442A44" w:rsidP="005820C5"/>
        </w:tc>
        <w:tc>
          <w:tcPr>
            <w:tcW w:w="1843" w:type="dxa"/>
          </w:tcPr>
          <w:p w14:paraId="1F4CB040" w14:textId="77777777" w:rsidR="00442A44" w:rsidRDefault="00442A44" w:rsidP="005820C5"/>
        </w:tc>
        <w:tc>
          <w:tcPr>
            <w:tcW w:w="1276" w:type="dxa"/>
          </w:tcPr>
          <w:p w14:paraId="059B085D" w14:textId="77777777" w:rsidR="00442A44" w:rsidRDefault="00442A44" w:rsidP="005820C5"/>
        </w:tc>
        <w:tc>
          <w:tcPr>
            <w:tcW w:w="850" w:type="dxa"/>
          </w:tcPr>
          <w:p w14:paraId="279C80D9" w14:textId="77777777" w:rsidR="00442A44" w:rsidRDefault="00442A44" w:rsidP="005820C5"/>
        </w:tc>
        <w:tc>
          <w:tcPr>
            <w:tcW w:w="2269" w:type="dxa"/>
          </w:tcPr>
          <w:p w14:paraId="5048BBCA" w14:textId="77777777" w:rsidR="00442A44" w:rsidRDefault="00442A44" w:rsidP="005820C5"/>
        </w:tc>
      </w:tr>
      <w:tr w:rsidR="00442A44" w14:paraId="516015BB" w14:textId="115914D2" w:rsidTr="00442A44">
        <w:trPr>
          <w:trHeight w:val="454"/>
        </w:trPr>
        <w:tc>
          <w:tcPr>
            <w:tcW w:w="3964" w:type="dxa"/>
          </w:tcPr>
          <w:p w14:paraId="44692BF7" w14:textId="77777777" w:rsidR="00442A44" w:rsidRDefault="00442A44" w:rsidP="005820C5"/>
        </w:tc>
        <w:tc>
          <w:tcPr>
            <w:tcW w:w="1843" w:type="dxa"/>
          </w:tcPr>
          <w:p w14:paraId="11C86F3C" w14:textId="77777777" w:rsidR="00442A44" w:rsidRDefault="00442A44" w:rsidP="005820C5"/>
        </w:tc>
        <w:tc>
          <w:tcPr>
            <w:tcW w:w="1276" w:type="dxa"/>
          </w:tcPr>
          <w:p w14:paraId="2BB5051C" w14:textId="77777777" w:rsidR="00442A44" w:rsidRDefault="00442A44" w:rsidP="005820C5"/>
        </w:tc>
        <w:tc>
          <w:tcPr>
            <w:tcW w:w="850" w:type="dxa"/>
          </w:tcPr>
          <w:p w14:paraId="5A91C209" w14:textId="77777777" w:rsidR="00442A44" w:rsidRDefault="00442A44" w:rsidP="005820C5"/>
        </w:tc>
        <w:tc>
          <w:tcPr>
            <w:tcW w:w="2269" w:type="dxa"/>
          </w:tcPr>
          <w:p w14:paraId="21806700" w14:textId="77777777" w:rsidR="00442A44" w:rsidRDefault="00442A44" w:rsidP="005820C5"/>
        </w:tc>
      </w:tr>
      <w:tr w:rsidR="00442A44" w14:paraId="3E8B005D" w14:textId="55FC3301" w:rsidTr="00442A44">
        <w:trPr>
          <w:trHeight w:val="454"/>
        </w:trPr>
        <w:tc>
          <w:tcPr>
            <w:tcW w:w="3964" w:type="dxa"/>
          </w:tcPr>
          <w:p w14:paraId="6E2E84F7" w14:textId="77777777" w:rsidR="00442A44" w:rsidRDefault="00442A44" w:rsidP="005820C5"/>
        </w:tc>
        <w:tc>
          <w:tcPr>
            <w:tcW w:w="1843" w:type="dxa"/>
          </w:tcPr>
          <w:p w14:paraId="09AFF65D" w14:textId="77777777" w:rsidR="00442A44" w:rsidRDefault="00442A44" w:rsidP="005820C5"/>
        </w:tc>
        <w:tc>
          <w:tcPr>
            <w:tcW w:w="1276" w:type="dxa"/>
          </w:tcPr>
          <w:p w14:paraId="5907164F" w14:textId="77777777" w:rsidR="00442A44" w:rsidRDefault="00442A44" w:rsidP="005820C5"/>
        </w:tc>
        <w:tc>
          <w:tcPr>
            <w:tcW w:w="850" w:type="dxa"/>
          </w:tcPr>
          <w:p w14:paraId="7FEFAE76" w14:textId="77777777" w:rsidR="00442A44" w:rsidRDefault="00442A44" w:rsidP="005820C5"/>
        </w:tc>
        <w:tc>
          <w:tcPr>
            <w:tcW w:w="2269" w:type="dxa"/>
          </w:tcPr>
          <w:p w14:paraId="473D9C8F" w14:textId="77777777" w:rsidR="00442A44" w:rsidRDefault="00442A44" w:rsidP="005820C5"/>
        </w:tc>
      </w:tr>
      <w:tr w:rsidR="00442A44" w14:paraId="2E85D78D" w14:textId="21ABE2B5" w:rsidTr="00442A44">
        <w:trPr>
          <w:trHeight w:val="454"/>
        </w:trPr>
        <w:tc>
          <w:tcPr>
            <w:tcW w:w="3964" w:type="dxa"/>
          </w:tcPr>
          <w:p w14:paraId="7599BA90" w14:textId="77777777" w:rsidR="00442A44" w:rsidRDefault="00442A44" w:rsidP="005820C5"/>
        </w:tc>
        <w:tc>
          <w:tcPr>
            <w:tcW w:w="1843" w:type="dxa"/>
          </w:tcPr>
          <w:p w14:paraId="25970ACB" w14:textId="77777777" w:rsidR="00442A44" w:rsidRDefault="00442A44" w:rsidP="005820C5"/>
        </w:tc>
        <w:tc>
          <w:tcPr>
            <w:tcW w:w="1276" w:type="dxa"/>
          </w:tcPr>
          <w:p w14:paraId="7020E5E2" w14:textId="77777777" w:rsidR="00442A44" w:rsidRDefault="00442A44" w:rsidP="005820C5"/>
        </w:tc>
        <w:tc>
          <w:tcPr>
            <w:tcW w:w="850" w:type="dxa"/>
          </w:tcPr>
          <w:p w14:paraId="391FF00F" w14:textId="77777777" w:rsidR="00442A44" w:rsidRDefault="00442A44" w:rsidP="005820C5"/>
        </w:tc>
        <w:tc>
          <w:tcPr>
            <w:tcW w:w="2269" w:type="dxa"/>
          </w:tcPr>
          <w:p w14:paraId="5A24FB8A" w14:textId="77777777" w:rsidR="00442A44" w:rsidRDefault="00442A44" w:rsidP="005820C5"/>
        </w:tc>
      </w:tr>
    </w:tbl>
    <w:p w14:paraId="6726370D" w14:textId="77777777" w:rsidR="00441ADB" w:rsidRDefault="00441ADB" w:rsidP="005820C5"/>
    <w:p w14:paraId="60CAF570" w14:textId="77777777" w:rsidR="00E53B97" w:rsidRDefault="00E53B97" w:rsidP="005820C5"/>
    <w:p w14:paraId="6536A7A5" w14:textId="77777777" w:rsidR="0007642E" w:rsidRPr="00FA742C" w:rsidRDefault="0007642E" w:rsidP="005820C5">
      <w:r w:rsidRPr="00FA742C">
        <w:rPr>
          <w:sz w:val="24"/>
          <w:szCs w:val="24"/>
        </w:rPr>
        <w:t>Erityisruokavalio:</w:t>
      </w:r>
      <w:r w:rsidRPr="00FA742C">
        <w:t xml:space="preserve"> ___________________________________________________</w:t>
      </w:r>
    </w:p>
    <w:p w14:paraId="7CCA5C99" w14:textId="77777777" w:rsidR="00560D5A" w:rsidRPr="00FA742C" w:rsidRDefault="00560D5A" w:rsidP="00532C21">
      <w:pPr>
        <w:rPr>
          <w:b/>
        </w:rPr>
      </w:pPr>
    </w:p>
    <w:p w14:paraId="7F7476A3" w14:textId="77777777" w:rsidR="00594F63" w:rsidRDefault="00050C56" w:rsidP="00594F63">
      <w:pPr>
        <w:rPr>
          <w:sz w:val="24"/>
          <w:szCs w:val="24"/>
        </w:rPr>
      </w:pPr>
      <w:r w:rsidRPr="00FA742C">
        <w:rPr>
          <w:b/>
          <w:sz w:val="24"/>
          <w:szCs w:val="24"/>
        </w:rPr>
        <w:t>Lomakkeen palautusosoite:</w:t>
      </w:r>
      <w:r w:rsidR="00532C21" w:rsidRPr="00FA742C">
        <w:rPr>
          <w:sz w:val="24"/>
          <w:szCs w:val="24"/>
        </w:rPr>
        <w:tab/>
      </w:r>
    </w:p>
    <w:p w14:paraId="24E6BA94" w14:textId="3FC70E27" w:rsidR="005D1ED9" w:rsidRPr="00FA742C" w:rsidRDefault="0032482C" w:rsidP="00594F63">
      <w:pPr>
        <w:ind w:left="1300"/>
        <w:rPr>
          <w:sz w:val="24"/>
          <w:szCs w:val="24"/>
        </w:rPr>
      </w:pPr>
      <w:hyperlink r:id="rId9" w:history="1">
        <w:r w:rsidRPr="00C13E85">
          <w:rPr>
            <w:rStyle w:val="Hyperlinkki"/>
            <w:sz w:val="24"/>
            <w:szCs w:val="24"/>
          </w:rPr>
          <w:t>info@lappikk.fi</w:t>
        </w:r>
      </w:hyperlink>
      <w:r w:rsidR="00594F63">
        <w:rPr>
          <w:sz w:val="24"/>
          <w:szCs w:val="24"/>
        </w:rPr>
        <w:t xml:space="preserve"> tai </w:t>
      </w:r>
      <w:r w:rsidR="00594F63">
        <w:rPr>
          <w:sz w:val="24"/>
          <w:szCs w:val="24"/>
        </w:rPr>
        <w:br/>
        <w:t xml:space="preserve">postitse: </w:t>
      </w:r>
      <w:r w:rsidR="00A34AF8" w:rsidRPr="00FA742C">
        <w:rPr>
          <w:sz w:val="24"/>
          <w:szCs w:val="24"/>
        </w:rPr>
        <w:t xml:space="preserve">Lapin </w:t>
      </w:r>
      <w:r w:rsidR="00274BB0" w:rsidRPr="00FA742C">
        <w:rPr>
          <w:sz w:val="24"/>
          <w:szCs w:val="24"/>
        </w:rPr>
        <w:t>K</w:t>
      </w:r>
      <w:r w:rsidR="00A34AF8" w:rsidRPr="00FA742C">
        <w:rPr>
          <w:sz w:val="24"/>
          <w:szCs w:val="24"/>
        </w:rPr>
        <w:t>alatalouskeskus</w:t>
      </w:r>
      <w:r w:rsidR="00274BB0" w:rsidRPr="00FA742C">
        <w:rPr>
          <w:sz w:val="24"/>
          <w:szCs w:val="24"/>
        </w:rPr>
        <w:t xml:space="preserve"> ry</w:t>
      </w:r>
      <w:r w:rsidR="00594F63">
        <w:rPr>
          <w:sz w:val="24"/>
          <w:szCs w:val="24"/>
        </w:rPr>
        <w:t xml:space="preserve">, </w:t>
      </w:r>
      <w:r w:rsidR="00274BB0" w:rsidRPr="00FA742C">
        <w:rPr>
          <w:sz w:val="24"/>
          <w:szCs w:val="24"/>
        </w:rPr>
        <w:t>Varastotie 2</w:t>
      </w:r>
      <w:r w:rsidR="00594F63">
        <w:rPr>
          <w:sz w:val="24"/>
          <w:szCs w:val="24"/>
        </w:rPr>
        <w:t>,</w:t>
      </w:r>
      <w:r w:rsidR="00594F63">
        <w:rPr>
          <w:sz w:val="24"/>
          <w:szCs w:val="24"/>
        </w:rPr>
        <w:br/>
        <w:t xml:space="preserve"> 9</w:t>
      </w:r>
      <w:r w:rsidR="005D1ED9" w:rsidRPr="00FA742C">
        <w:rPr>
          <w:sz w:val="24"/>
          <w:szCs w:val="24"/>
        </w:rPr>
        <w:t>6</w:t>
      </w:r>
      <w:r w:rsidR="00274BB0" w:rsidRPr="00FA742C">
        <w:rPr>
          <w:sz w:val="24"/>
          <w:szCs w:val="24"/>
        </w:rPr>
        <w:t>320</w:t>
      </w:r>
      <w:r w:rsidR="00594F63">
        <w:rPr>
          <w:sz w:val="24"/>
          <w:szCs w:val="24"/>
        </w:rPr>
        <w:t xml:space="preserve"> </w:t>
      </w:r>
      <w:r w:rsidR="00274BB0" w:rsidRPr="00FA742C">
        <w:rPr>
          <w:sz w:val="24"/>
          <w:szCs w:val="24"/>
        </w:rPr>
        <w:t>ROVANIEMI</w:t>
      </w:r>
    </w:p>
    <w:p w14:paraId="00D2F03D" w14:textId="08550D6F" w:rsidR="00050C56" w:rsidRPr="003C75A5" w:rsidRDefault="00887FE1" w:rsidP="00A34AF8">
      <w:pPr>
        <w:rPr>
          <w:rFonts w:asciiTheme="minorHAnsi" w:hAnsiTheme="minorHAnsi"/>
        </w:rPr>
      </w:pPr>
      <w:r w:rsidRPr="00FA742C">
        <w:rPr>
          <w:b/>
          <w:sz w:val="24"/>
          <w:szCs w:val="24"/>
        </w:rPr>
        <w:t>T</w:t>
      </w:r>
      <w:r w:rsidR="00532C21" w:rsidRPr="00FA742C">
        <w:rPr>
          <w:b/>
          <w:sz w:val="24"/>
          <w:szCs w:val="24"/>
        </w:rPr>
        <w:t>iedustelut:</w:t>
      </w:r>
      <w:r w:rsidR="00532C21" w:rsidRPr="00FA742C">
        <w:rPr>
          <w:sz w:val="24"/>
          <w:szCs w:val="24"/>
        </w:rPr>
        <w:tab/>
        <w:t>Anna-</w:t>
      </w:r>
      <w:r w:rsidRPr="00FA742C">
        <w:rPr>
          <w:sz w:val="24"/>
          <w:szCs w:val="24"/>
        </w:rPr>
        <w:t>Leena Inkerö</w:t>
      </w:r>
      <w:r w:rsidR="00532C21" w:rsidRPr="00FA742C">
        <w:rPr>
          <w:sz w:val="24"/>
          <w:szCs w:val="24"/>
        </w:rPr>
        <w:br/>
      </w:r>
      <w:r w:rsidR="00532C21" w:rsidRPr="00FA742C">
        <w:rPr>
          <w:sz w:val="24"/>
          <w:szCs w:val="24"/>
        </w:rPr>
        <w:tab/>
      </w:r>
      <w:r w:rsidR="004D18B0" w:rsidRPr="00FA742C">
        <w:rPr>
          <w:sz w:val="24"/>
          <w:szCs w:val="24"/>
        </w:rPr>
        <w:t xml:space="preserve">p. </w:t>
      </w:r>
      <w:r w:rsidR="00DC6981" w:rsidRPr="00FA742C">
        <w:rPr>
          <w:sz w:val="24"/>
          <w:szCs w:val="24"/>
        </w:rPr>
        <w:t>+358</w:t>
      </w:r>
      <w:r w:rsidR="00532C21" w:rsidRPr="00FA742C">
        <w:rPr>
          <w:sz w:val="24"/>
          <w:szCs w:val="24"/>
        </w:rPr>
        <w:t>4</w:t>
      </w:r>
      <w:r w:rsidR="00274BB0" w:rsidRPr="00FA742C">
        <w:rPr>
          <w:sz w:val="24"/>
          <w:szCs w:val="24"/>
        </w:rPr>
        <w:t>0 550 0527</w:t>
      </w:r>
      <w:r w:rsidR="00532C21" w:rsidRPr="003C75A5">
        <w:rPr>
          <w:rFonts w:asciiTheme="minorHAnsi" w:hAnsiTheme="minorHAnsi"/>
        </w:rPr>
        <w:tab/>
      </w:r>
    </w:p>
    <w:sectPr w:rsidR="00050C56" w:rsidRPr="003C75A5" w:rsidSect="00AA7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19EA"/>
    <w:multiLevelType w:val="multilevel"/>
    <w:tmpl w:val="C0A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5C04A1"/>
    <w:multiLevelType w:val="multilevel"/>
    <w:tmpl w:val="A75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3322547">
    <w:abstractNumId w:val="0"/>
  </w:num>
  <w:num w:numId="2" w16cid:durableId="201525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03"/>
    <w:rsid w:val="000179DC"/>
    <w:rsid w:val="00026B16"/>
    <w:rsid w:val="00050C56"/>
    <w:rsid w:val="00056D07"/>
    <w:rsid w:val="000705E6"/>
    <w:rsid w:val="0007642E"/>
    <w:rsid w:val="000971E6"/>
    <w:rsid w:val="000C2681"/>
    <w:rsid w:val="000D7174"/>
    <w:rsid w:val="000E3ACC"/>
    <w:rsid w:val="00111E7F"/>
    <w:rsid w:val="00114DE1"/>
    <w:rsid w:val="001169E7"/>
    <w:rsid w:val="00120EC1"/>
    <w:rsid w:val="001252DC"/>
    <w:rsid w:val="00151410"/>
    <w:rsid w:val="00180354"/>
    <w:rsid w:val="001819C8"/>
    <w:rsid w:val="001926AF"/>
    <w:rsid w:val="001951D4"/>
    <w:rsid w:val="001B0C38"/>
    <w:rsid w:val="001C17BE"/>
    <w:rsid w:val="001E138B"/>
    <w:rsid w:val="001E1F63"/>
    <w:rsid w:val="001F2E27"/>
    <w:rsid w:val="00267231"/>
    <w:rsid w:val="00274BB0"/>
    <w:rsid w:val="002D3543"/>
    <w:rsid w:val="002D3CF8"/>
    <w:rsid w:val="002D685A"/>
    <w:rsid w:val="002E0047"/>
    <w:rsid w:val="002E0E32"/>
    <w:rsid w:val="002E27D0"/>
    <w:rsid w:val="002E3685"/>
    <w:rsid w:val="003047D1"/>
    <w:rsid w:val="00311C8C"/>
    <w:rsid w:val="0032482C"/>
    <w:rsid w:val="003676C0"/>
    <w:rsid w:val="0039527F"/>
    <w:rsid w:val="003A5CBE"/>
    <w:rsid w:val="003B20F0"/>
    <w:rsid w:val="003B7918"/>
    <w:rsid w:val="003B7A06"/>
    <w:rsid w:val="003C75A5"/>
    <w:rsid w:val="003D13D6"/>
    <w:rsid w:val="003D442C"/>
    <w:rsid w:val="003F5F34"/>
    <w:rsid w:val="004030D2"/>
    <w:rsid w:val="00407731"/>
    <w:rsid w:val="00441ADB"/>
    <w:rsid w:val="00442A44"/>
    <w:rsid w:val="004C67C6"/>
    <w:rsid w:val="004C6B58"/>
    <w:rsid w:val="004D18B0"/>
    <w:rsid w:val="004D713C"/>
    <w:rsid w:val="004E13E8"/>
    <w:rsid w:val="004F2FC8"/>
    <w:rsid w:val="00532C21"/>
    <w:rsid w:val="00534A46"/>
    <w:rsid w:val="00540737"/>
    <w:rsid w:val="005411CF"/>
    <w:rsid w:val="00560D5A"/>
    <w:rsid w:val="005708CD"/>
    <w:rsid w:val="00574A4B"/>
    <w:rsid w:val="00575F03"/>
    <w:rsid w:val="005820C5"/>
    <w:rsid w:val="005822CE"/>
    <w:rsid w:val="00594F63"/>
    <w:rsid w:val="005D1ED9"/>
    <w:rsid w:val="005E3EAE"/>
    <w:rsid w:val="00641355"/>
    <w:rsid w:val="006A50C8"/>
    <w:rsid w:val="006A686B"/>
    <w:rsid w:val="006C66AF"/>
    <w:rsid w:val="006E058C"/>
    <w:rsid w:val="006F1633"/>
    <w:rsid w:val="007134F2"/>
    <w:rsid w:val="0072461C"/>
    <w:rsid w:val="007A152F"/>
    <w:rsid w:val="007A50C9"/>
    <w:rsid w:val="007B2898"/>
    <w:rsid w:val="007B54BE"/>
    <w:rsid w:val="007C78E8"/>
    <w:rsid w:val="007F1464"/>
    <w:rsid w:val="007F69D3"/>
    <w:rsid w:val="00810097"/>
    <w:rsid w:val="00810190"/>
    <w:rsid w:val="008360A7"/>
    <w:rsid w:val="0087543A"/>
    <w:rsid w:val="0088387A"/>
    <w:rsid w:val="00887A63"/>
    <w:rsid w:val="00887FE1"/>
    <w:rsid w:val="00893F14"/>
    <w:rsid w:val="008B3D63"/>
    <w:rsid w:val="008F036A"/>
    <w:rsid w:val="00902078"/>
    <w:rsid w:val="00905A02"/>
    <w:rsid w:val="00921E03"/>
    <w:rsid w:val="00926BD8"/>
    <w:rsid w:val="00953E0E"/>
    <w:rsid w:val="00954E5E"/>
    <w:rsid w:val="00991F57"/>
    <w:rsid w:val="009937C3"/>
    <w:rsid w:val="00997A5E"/>
    <w:rsid w:val="009B1848"/>
    <w:rsid w:val="009B57C8"/>
    <w:rsid w:val="009E0F89"/>
    <w:rsid w:val="00A0337F"/>
    <w:rsid w:val="00A10EE5"/>
    <w:rsid w:val="00A166E3"/>
    <w:rsid w:val="00A346EF"/>
    <w:rsid w:val="00A34AF8"/>
    <w:rsid w:val="00A50C2D"/>
    <w:rsid w:val="00A64066"/>
    <w:rsid w:val="00A742DF"/>
    <w:rsid w:val="00A9039E"/>
    <w:rsid w:val="00A90A51"/>
    <w:rsid w:val="00A93BD3"/>
    <w:rsid w:val="00A94B40"/>
    <w:rsid w:val="00A94DD6"/>
    <w:rsid w:val="00A95A9A"/>
    <w:rsid w:val="00A966E3"/>
    <w:rsid w:val="00AA1C94"/>
    <w:rsid w:val="00AA7128"/>
    <w:rsid w:val="00AA71A2"/>
    <w:rsid w:val="00AB38B5"/>
    <w:rsid w:val="00AC1E67"/>
    <w:rsid w:val="00AE0F4A"/>
    <w:rsid w:val="00B00586"/>
    <w:rsid w:val="00B030F9"/>
    <w:rsid w:val="00B11803"/>
    <w:rsid w:val="00B26A88"/>
    <w:rsid w:val="00B51AAE"/>
    <w:rsid w:val="00B82C97"/>
    <w:rsid w:val="00BD176F"/>
    <w:rsid w:val="00BD59CB"/>
    <w:rsid w:val="00BE61A3"/>
    <w:rsid w:val="00C729E7"/>
    <w:rsid w:val="00C82A36"/>
    <w:rsid w:val="00C8520E"/>
    <w:rsid w:val="00CA52F3"/>
    <w:rsid w:val="00CE10DB"/>
    <w:rsid w:val="00CE6E73"/>
    <w:rsid w:val="00CF7182"/>
    <w:rsid w:val="00D0277A"/>
    <w:rsid w:val="00D3440B"/>
    <w:rsid w:val="00D43EE5"/>
    <w:rsid w:val="00D5213D"/>
    <w:rsid w:val="00D816B2"/>
    <w:rsid w:val="00D96B80"/>
    <w:rsid w:val="00DB3E86"/>
    <w:rsid w:val="00DB4B22"/>
    <w:rsid w:val="00DC34DF"/>
    <w:rsid w:val="00DC6981"/>
    <w:rsid w:val="00DD0F94"/>
    <w:rsid w:val="00E16083"/>
    <w:rsid w:val="00E24458"/>
    <w:rsid w:val="00E3624B"/>
    <w:rsid w:val="00E53B97"/>
    <w:rsid w:val="00E546A0"/>
    <w:rsid w:val="00E67358"/>
    <w:rsid w:val="00E94DCE"/>
    <w:rsid w:val="00EC3AD9"/>
    <w:rsid w:val="00EE2115"/>
    <w:rsid w:val="00F2640E"/>
    <w:rsid w:val="00F27C79"/>
    <w:rsid w:val="00F31751"/>
    <w:rsid w:val="00F45564"/>
    <w:rsid w:val="00FA742C"/>
    <w:rsid w:val="00FB3D27"/>
    <w:rsid w:val="00FC31F7"/>
    <w:rsid w:val="00FE2854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AE3"/>
  <w15:chartTrackingRefBased/>
  <w15:docId w15:val="{5852EADD-CF27-437B-A9E1-AA7BC42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21E03"/>
    <w:pPr>
      <w:spacing w:after="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921E03"/>
    <w:pPr>
      <w:keepNext/>
      <w:outlineLvl w:val="0"/>
    </w:pPr>
    <w:rPr>
      <w:sz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02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DD0F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921E03"/>
    <w:rPr>
      <w:rFonts w:ascii="Times New Roman" w:eastAsia="Times New Roman" w:hAnsi="Times New Roman" w:cs="Times New Roman"/>
      <w:sz w:val="28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53B9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53B97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050C56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DC69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9020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DD0F9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47D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42A4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wildernesshotels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lappikk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cc329c-1773-46ac-a06f-68379f7b5c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A4CF4B7EB244AA12181B5964A55B0" ma:contentTypeVersion="11" ma:contentTypeDescription="Create a new document." ma:contentTypeScope="" ma:versionID="27c7b2b0b1067729276897b8dd24871b">
  <xsd:schema xmlns:xsd="http://www.w3.org/2001/XMLSchema" xmlns:xs="http://www.w3.org/2001/XMLSchema" xmlns:p="http://schemas.microsoft.com/office/2006/metadata/properties" xmlns:ns3="f1cc329c-1773-46ac-a06f-68379f7b5ccb" targetNamespace="http://schemas.microsoft.com/office/2006/metadata/properties" ma:root="true" ma:fieldsID="e91bc0baef8d51a4fd2195eca1a924cf" ns3:_="">
    <xsd:import namespace="f1cc329c-1773-46ac-a06f-68379f7b5c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c329c-1773-46ac-a06f-68379f7b5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DAE53-F9E3-4BF0-A2A0-55AFAC5A8445}">
  <ds:schemaRefs>
    <ds:schemaRef ds:uri="http://schemas.microsoft.com/office/2006/documentManagement/types"/>
    <ds:schemaRef ds:uri="http://purl.org/dc/terms/"/>
    <ds:schemaRef ds:uri="f1cc329c-1773-46ac-a06f-68379f7b5ccb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15E6C7-778F-408B-A86F-581823556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F8538-A3D7-44AA-B11E-9019BE15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c329c-1773-46ac-a06f-68379f7b5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agria</dc:creator>
  <cp:keywords/>
  <dc:description/>
  <cp:lastModifiedBy>Auni Vääräniemi</cp:lastModifiedBy>
  <cp:revision>2</cp:revision>
  <cp:lastPrinted>2019-10-14T07:46:00Z</cp:lastPrinted>
  <dcterms:created xsi:type="dcterms:W3CDTF">2025-08-25T11:52:00Z</dcterms:created>
  <dcterms:modified xsi:type="dcterms:W3CDTF">2025-08-25T11:52:00Z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0x010100274A4CF4B7EB244AA12181B5964A55B0</vt:lpwstr>
  </property>
</Properties>
</file>