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7CD0" w14:textId="17906277" w:rsidR="009A6B98" w:rsidRDefault="00023C1C" w:rsidP="00DF1DA7">
      <w:pPr>
        <w:pStyle w:val="Otsikko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D171A" wp14:editId="20358613">
            <wp:simplePos x="0" y="0"/>
            <wp:positionH relativeFrom="margin">
              <wp:posOffset>4665287</wp:posOffset>
            </wp:positionH>
            <wp:positionV relativeFrom="margin">
              <wp:posOffset>159327</wp:posOffset>
            </wp:positionV>
            <wp:extent cx="1461135" cy="941705"/>
            <wp:effectExtent l="0" t="0" r="571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92">
        <w:t>Jäsenhakemus Lapin Kalatalouskeskus ry</w:t>
      </w:r>
      <w:r>
        <w:tab/>
      </w:r>
    </w:p>
    <w:p w14:paraId="1A83377A" w14:textId="77777777" w:rsidR="007B6E92" w:rsidRDefault="007B6E92"/>
    <w:p w14:paraId="4A358BED" w14:textId="3D9EC82C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Yhteisön nimi:</w:t>
      </w:r>
    </w:p>
    <w:p w14:paraId="25785ACB" w14:textId="3AAC46DB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Kiinteistörekisteritunnus:</w:t>
      </w:r>
    </w:p>
    <w:p w14:paraId="3D708AF1" w14:textId="778A33FC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Toimintamuoto:</w:t>
      </w:r>
    </w:p>
    <w:p w14:paraId="74F7C208" w14:textId="6A3E6BE9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Säännöt hyväksytty:</w:t>
      </w:r>
    </w:p>
    <w:p w14:paraId="6808786A" w14:textId="5BA1DF00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Säännöt vahvistettu:</w:t>
      </w:r>
    </w:p>
    <w:p w14:paraId="302CE336" w14:textId="5375384B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Yhteyshenkilö:</w:t>
      </w:r>
    </w:p>
    <w:p w14:paraId="61C91793" w14:textId="77DD1253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Lähiosoite:</w:t>
      </w:r>
    </w:p>
    <w:p w14:paraId="7B98BE02" w14:textId="74E68716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Puhelin:</w:t>
      </w:r>
    </w:p>
    <w:p w14:paraId="0EC20D30" w14:textId="2FF4D46F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Sähköposti:</w:t>
      </w:r>
    </w:p>
    <w:p w14:paraId="67E16916" w14:textId="77777777" w:rsidR="007B6E92" w:rsidRPr="00783244" w:rsidRDefault="007B6E92">
      <w:pPr>
        <w:rPr>
          <w:sz w:val="24"/>
          <w:szCs w:val="24"/>
        </w:rPr>
      </w:pPr>
    </w:p>
    <w:p w14:paraId="2787195D" w14:textId="72EC4170" w:rsidR="007B6E92" w:rsidRPr="00023C1C" w:rsidRDefault="007B6E92">
      <w:pPr>
        <w:rPr>
          <w:b/>
          <w:bCs/>
          <w:sz w:val="24"/>
          <w:szCs w:val="24"/>
        </w:rPr>
      </w:pPr>
      <w:r w:rsidRPr="00023C1C">
        <w:rPr>
          <w:b/>
          <w:bCs/>
          <w:sz w:val="24"/>
          <w:szCs w:val="24"/>
        </w:rPr>
        <w:t>Aika ja paikka</w:t>
      </w:r>
    </w:p>
    <w:p w14:paraId="02D71F80" w14:textId="77777777" w:rsidR="007B6E92" w:rsidRPr="00783244" w:rsidRDefault="007B6E92">
      <w:pPr>
        <w:rPr>
          <w:sz w:val="24"/>
          <w:szCs w:val="24"/>
        </w:rPr>
      </w:pPr>
    </w:p>
    <w:p w14:paraId="5CE0B48C" w14:textId="254DE7A0" w:rsidR="007B6E92" w:rsidRPr="00023C1C" w:rsidRDefault="007B6E92">
      <w:pPr>
        <w:rPr>
          <w:b/>
          <w:bCs/>
          <w:sz w:val="24"/>
          <w:szCs w:val="24"/>
        </w:rPr>
      </w:pPr>
      <w:r w:rsidRPr="00023C1C">
        <w:rPr>
          <w:b/>
          <w:bCs/>
          <w:sz w:val="24"/>
          <w:szCs w:val="24"/>
        </w:rPr>
        <w:t>Allekirjoitus</w:t>
      </w:r>
    </w:p>
    <w:p w14:paraId="14522A26" w14:textId="3A745F86" w:rsidR="007B6E92" w:rsidRPr="00783244" w:rsidRDefault="007B6E92">
      <w:pPr>
        <w:rPr>
          <w:sz w:val="24"/>
          <w:szCs w:val="24"/>
        </w:rPr>
      </w:pPr>
      <w:r w:rsidRPr="00783244">
        <w:rPr>
          <w:sz w:val="24"/>
          <w:szCs w:val="24"/>
        </w:rPr>
        <w:t>Nimi</w:t>
      </w:r>
      <w:r w:rsidRPr="00783244">
        <w:rPr>
          <w:sz w:val="24"/>
          <w:szCs w:val="24"/>
        </w:rPr>
        <w:br/>
        <w:t>Tehtävä</w:t>
      </w:r>
      <w:r w:rsidRPr="00783244">
        <w:rPr>
          <w:sz w:val="24"/>
          <w:szCs w:val="24"/>
        </w:rPr>
        <w:br/>
        <w:t>Osakaskunta</w:t>
      </w:r>
    </w:p>
    <w:p w14:paraId="1E8A04E0" w14:textId="77777777" w:rsidR="00732A5B" w:rsidRDefault="00732A5B">
      <w:pPr>
        <w:rPr>
          <w:sz w:val="26"/>
          <w:szCs w:val="26"/>
        </w:rPr>
      </w:pPr>
    </w:p>
    <w:p w14:paraId="5EE6BEF3" w14:textId="77777777" w:rsidR="00B930B5" w:rsidRPr="00B930B5" w:rsidRDefault="00B930B5" w:rsidP="00B930B5">
      <w:pPr>
        <w:pStyle w:val="Otsikko1"/>
      </w:pPr>
      <w:r w:rsidRPr="00B930B5">
        <w:t>JÄSENYYS</w:t>
      </w:r>
    </w:p>
    <w:p w14:paraId="553869CF" w14:textId="77777777" w:rsidR="00B930B5" w:rsidRPr="00783244" w:rsidRDefault="00B930B5" w:rsidP="00B930B5">
      <w:r w:rsidRPr="00783244">
        <w:t>LAPIN KALATALOUSKESKUS RY:N JÄSENYYSLAJIT:</w:t>
      </w:r>
    </w:p>
    <w:p w14:paraId="3B2432C4" w14:textId="77777777" w:rsidR="00E51ADA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Järjestäytyneet vesi- ja maa-alueiden osakaskunnat</w:t>
      </w:r>
    </w:p>
    <w:p w14:paraId="349FBBEF" w14:textId="77777777" w:rsidR="00E51ADA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Lakisääteiset kalatalousalueet</w:t>
      </w:r>
    </w:p>
    <w:p w14:paraId="44F2553E" w14:textId="77777777" w:rsidR="00E51ADA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Rekisteröidyt kalastajaseurat ja -kerhot</w:t>
      </w:r>
    </w:p>
    <w:p w14:paraId="6F9EC046" w14:textId="2D984095" w:rsidR="00B930B5" w:rsidRPr="00783244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Muut oikeuskelpoiset yhteisöt ja yritykset, joiden toiminta liittyy kalatalouteen</w:t>
      </w:r>
    </w:p>
    <w:p w14:paraId="3812263D" w14:textId="77777777" w:rsidR="00783244" w:rsidRPr="00783244" w:rsidRDefault="00783244" w:rsidP="00B930B5"/>
    <w:p w14:paraId="76E3F1FD" w14:textId="44D4F043" w:rsidR="00B930B5" w:rsidRPr="00AD6B29" w:rsidRDefault="00B930B5" w:rsidP="00B930B5">
      <w:pPr>
        <w:rPr>
          <w:color w:val="5B9BD5" w:themeColor="accent5"/>
        </w:rPr>
      </w:pPr>
      <w:r w:rsidRPr="00AD6B29">
        <w:rPr>
          <w:color w:val="5B9BD5" w:themeColor="accent5"/>
        </w:rPr>
        <w:t>JÄSENEDUT</w:t>
      </w:r>
    </w:p>
    <w:p w14:paraId="16143C55" w14:textId="77777777" w:rsidR="00E51ADA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Yhteisöjäsen, jäsenmaksu 50 €</w:t>
      </w:r>
    </w:p>
    <w:p w14:paraId="328F0600" w14:textId="77777777" w:rsidR="00AD6B29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Äänioikeus Lapin Kalatalouskeskus ry:n kokoukseen</w:t>
      </w:r>
    </w:p>
    <w:p w14:paraId="102C79CC" w14:textId="4863AA74" w:rsidR="00B930B5" w:rsidRPr="00783244" w:rsidRDefault="00B930B5" w:rsidP="00783244">
      <w:pPr>
        <w:pStyle w:val="Luettelokappale"/>
        <w:numPr>
          <w:ilvl w:val="0"/>
          <w:numId w:val="6"/>
        </w:numPr>
        <w:spacing w:after="0" w:line="240" w:lineRule="auto"/>
      </w:pPr>
      <w:r w:rsidRPr="00783244">
        <w:t>Neuvontaa järjestöasioissa ja kalavesien hoidossa</w:t>
      </w:r>
    </w:p>
    <w:p w14:paraId="15492E00" w14:textId="77777777" w:rsidR="00B930B5" w:rsidRPr="00783244" w:rsidRDefault="00B930B5" w:rsidP="00783244">
      <w:pPr>
        <w:spacing w:after="0" w:line="240" w:lineRule="auto"/>
      </w:pPr>
    </w:p>
    <w:p w14:paraId="337673E4" w14:textId="77777777" w:rsidR="00B930B5" w:rsidRPr="00783244" w:rsidRDefault="00B930B5" w:rsidP="00783244">
      <w:pPr>
        <w:spacing w:after="0" w:line="240" w:lineRule="auto"/>
      </w:pPr>
      <w:r w:rsidRPr="00783244">
        <w:t>Kannattajajäsenet, jäsenmaksu 150 €</w:t>
      </w:r>
    </w:p>
    <w:p w14:paraId="6248CD04" w14:textId="77777777" w:rsidR="00B930B5" w:rsidRPr="00783244" w:rsidRDefault="00B930B5" w:rsidP="00B930B5">
      <w:r w:rsidRPr="00783244">
        <w:t>Kannattajajäseniä voivat olla sellaiset oikeuskelpoiset yhteisöt, jotka haluavat tukea Lapin kalatalouskeskuksen toimintaa.</w:t>
      </w:r>
    </w:p>
    <w:p w14:paraId="3E057197" w14:textId="77777777" w:rsidR="00B930B5" w:rsidRPr="00AD6B29" w:rsidRDefault="00B930B5" w:rsidP="00B930B5">
      <w:pPr>
        <w:rPr>
          <w:color w:val="5B9BD5" w:themeColor="accent5"/>
        </w:rPr>
      </w:pPr>
      <w:r w:rsidRPr="00AD6B29">
        <w:rPr>
          <w:color w:val="5B9BD5" w:themeColor="accent5"/>
        </w:rPr>
        <w:t>JÄSENHAKEMUSLOMAKKEITA SAA LAPIN KALATALOUSKESKUKSEN TOIMINNANJOHTAJALTA JA TIEDOTTAJALTA, TOIMISTOLTA JA OSOITTEESTA:</w:t>
      </w:r>
    </w:p>
    <w:p w14:paraId="36597E5E" w14:textId="71E386F1" w:rsidR="00732A5B" w:rsidRPr="00783244" w:rsidRDefault="00B930B5" w:rsidP="00B930B5">
      <w:r w:rsidRPr="00783244">
        <w:t>www.lapinkalatalouskeskus.fi</w:t>
      </w:r>
    </w:p>
    <w:sectPr w:rsidR="00732A5B" w:rsidRPr="00783244" w:rsidSect="001B66E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45D"/>
    <w:multiLevelType w:val="hybridMultilevel"/>
    <w:tmpl w:val="37E22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433"/>
    <w:multiLevelType w:val="hybridMultilevel"/>
    <w:tmpl w:val="19BCAF6C"/>
    <w:lvl w:ilvl="0" w:tplc="3342D90E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344"/>
    <w:multiLevelType w:val="hybridMultilevel"/>
    <w:tmpl w:val="7512D5F2"/>
    <w:lvl w:ilvl="0" w:tplc="3342D90E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3FD1"/>
    <w:multiLevelType w:val="hybridMultilevel"/>
    <w:tmpl w:val="F314EA76"/>
    <w:lvl w:ilvl="0" w:tplc="3342D90E">
      <w:numFmt w:val="bullet"/>
      <w:lvlText w:val="•"/>
      <w:lvlJc w:val="left"/>
      <w:pPr>
        <w:ind w:left="2028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134BD"/>
    <w:multiLevelType w:val="hybridMultilevel"/>
    <w:tmpl w:val="B8C842D4"/>
    <w:lvl w:ilvl="0" w:tplc="3342D90E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589"/>
    <w:multiLevelType w:val="hybridMultilevel"/>
    <w:tmpl w:val="DB12BB76"/>
    <w:lvl w:ilvl="0" w:tplc="DDCC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21620">
    <w:abstractNumId w:val="0"/>
  </w:num>
  <w:num w:numId="2" w16cid:durableId="1600261060">
    <w:abstractNumId w:val="2"/>
  </w:num>
  <w:num w:numId="3" w16cid:durableId="103622636">
    <w:abstractNumId w:val="3"/>
  </w:num>
  <w:num w:numId="4" w16cid:durableId="699281100">
    <w:abstractNumId w:val="1"/>
  </w:num>
  <w:num w:numId="5" w16cid:durableId="186335845">
    <w:abstractNumId w:val="4"/>
  </w:num>
  <w:num w:numId="6" w16cid:durableId="618950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92"/>
    <w:rsid w:val="00023C1C"/>
    <w:rsid w:val="001B66E2"/>
    <w:rsid w:val="00732A5B"/>
    <w:rsid w:val="00783244"/>
    <w:rsid w:val="007B6E92"/>
    <w:rsid w:val="008A62CE"/>
    <w:rsid w:val="009A6B98"/>
    <w:rsid w:val="00AD6B29"/>
    <w:rsid w:val="00B930B5"/>
    <w:rsid w:val="00DF1DA7"/>
    <w:rsid w:val="00E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ECBA"/>
  <w15:chartTrackingRefBased/>
  <w15:docId w15:val="{BB42E8C1-296C-48EF-AEDB-8C36C7A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B6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F1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B6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8324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F1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848</Characters>
  <Application>Microsoft Office Word</Application>
  <DocSecurity>0</DocSecurity>
  <Lines>7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Auni Vääräniemi</dc:creator>
  <cp:keywords/>
  <dc:description/>
  <cp:lastModifiedBy>Auni Vääräniemi</cp:lastModifiedBy>
  <cp:revision>8</cp:revision>
  <dcterms:created xsi:type="dcterms:W3CDTF">2023-04-26T05:51:00Z</dcterms:created>
  <dcterms:modified xsi:type="dcterms:W3CDTF">2023-04-27T06:42:00Z</dcterms:modified>
</cp:coreProperties>
</file>